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3D" w:rsidRPr="00A4393D" w:rsidRDefault="00A4393D" w:rsidP="00A4393D">
      <w:pPr>
        <w:widowControl/>
        <w:snapToGrid w:val="0"/>
        <w:spacing w:before="100" w:beforeAutospacing="1" w:after="100" w:afterAutospacing="1" w:line="640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4393D">
        <w:rPr>
          <w:rFonts w:ascii="黑体" w:eastAsia="黑体" w:hAnsi="黑体" w:cs="宋体" w:hint="eastAsia"/>
          <w:kern w:val="0"/>
          <w:sz w:val="36"/>
          <w:szCs w:val="36"/>
        </w:rPr>
        <w:t>四川省妇幼保健院2021年招收药师规范化培训学员考试总成绩、排名及拟录取学员名单</w:t>
      </w:r>
    </w:p>
    <w:tbl>
      <w:tblPr>
        <w:tblW w:w="95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1470"/>
        <w:gridCol w:w="1080"/>
        <w:gridCol w:w="1365"/>
        <w:gridCol w:w="1335"/>
        <w:gridCol w:w="1365"/>
        <w:gridCol w:w="1260"/>
        <w:gridCol w:w="1005"/>
      </w:tblGrid>
      <w:tr w:rsidR="00A4393D" w:rsidRPr="00A4393D" w:rsidTr="00A4393D">
        <w:trPr>
          <w:trHeight w:val="675"/>
          <w:jc w:val="center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3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综合考试</w:t>
            </w:r>
            <w:r w:rsidRPr="00A4393D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10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是否拟录取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胡思琪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肖华帅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秦博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赵星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王世漪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何羽婕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罗利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庞远梅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52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郭鹏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张淑怡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曾左芹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罗燕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董德欢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是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杨秋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曾莹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黄敏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王贤益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周莉娅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徐蓉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廖婷婷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苏晓梅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56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王小红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刘真菲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向彦儒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杨诺兰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文镶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唐小茜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王文君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杜斯漫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李佳红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钟元梦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陈亚玲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秦祖敏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张桢雪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苏子欣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杨宿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刘银旭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陈九宁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蒋蓉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  <w:tr w:rsidR="00A4393D" w:rsidRPr="00A4393D" w:rsidTr="00A4393D">
        <w:trPr>
          <w:trHeight w:val="270"/>
          <w:jc w:val="center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先</w:t>
            </w:r>
            <w:proofErr w:type="gramStart"/>
            <w:r w:rsidRPr="00A4393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莉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393D" w:rsidRPr="00A4393D" w:rsidRDefault="00A4393D" w:rsidP="00A4393D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4393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否</w:t>
            </w:r>
          </w:p>
        </w:tc>
      </w:tr>
    </w:tbl>
    <w:p w:rsidR="00A4393D" w:rsidRDefault="00A4393D">
      <w:pPr>
        <w:rPr>
          <w:rFonts w:hint="eastAsia"/>
        </w:rPr>
      </w:pPr>
      <w:bookmarkStart w:id="0" w:name="_GoBack"/>
      <w:bookmarkEnd w:id="0"/>
    </w:p>
    <w:sectPr w:rsidR="00A4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463"/>
    <w:rsid w:val="00051225"/>
    <w:rsid w:val="0005304C"/>
    <w:rsid w:val="0006131D"/>
    <w:rsid w:val="000644F9"/>
    <w:rsid w:val="00077317"/>
    <w:rsid w:val="000961FA"/>
    <w:rsid w:val="00096530"/>
    <w:rsid w:val="000B09CC"/>
    <w:rsid w:val="000B4837"/>
    <w:rsid w:val="001020FB"/>
    <w:rsid w:val="00106A18"/>
    <w:rsid w:val="00120AB3"/>
    <w:rsid w:val="00185847"/>
    <w:rsid w:val="00186798"/>
    <w:rsid w:val="001A58D2"/>
    <w:rsid w:val="001B0A48"/>
    <w:rsid w:val="001C0420"/>
    <w:rsid w:val="001D1AC0"/>
    <w:rsid w:val="00206975"/>
    <w:rsid w:val="00216C6D"/>
    <w:rsid w:val="00216D4D"/>
    <w:rsid w:val="00217C30"/>
    <w:rsid w:val="00222F3A"/>
    <w:rsid w:val="00230662"/>
    <w:rsid w:val="00233D0A"/>
    <w:rsid w:val="00252719"/>
    <w:rsid w:val="0026364D"/>
    <w:rsid w:val="00273DD2"/>
    <w:rsid w:val="0027585A"/>
    <w:rsid w:val="002850CA"/>
    <w:rsid w:val="00287BAE"/>
    <w:rsid w:val="002931F9"/>
    <w:rsid w:val="002B01C5"/>
    <w:rsid w:val="002B7072"/>
    <w:rsid w:val="002D7463"/>
    <w:rsid w:val="00314D39"/>
    <w:rsid w:val="003317DF"/>
    <w:rsid w:val="00375CD9"/>
    <w:rsid w:val="00380FFC"/>
    <w:rsid w:val="003E278E"/>
    <w:rsid w:val="003E5255"/>
    <w:rsid w:val="003F2AB6"/>
    <w:rsid w:val="003F464A"/>
    <w:rsid w:val="00470A94"/>
    <w:rsid w:val="00482C89"/>
    <w:rsid w:val="00490307"/>
    <w:rsid w:val="00491140"/>
    <w:rsid w:val="0049581D"/>
    <w:rsid w:val="004B356A"/>
    <w:rsid w:val="004B363E"/>
    <w:rsid w:val="004D25EE"/>
    <w:rsid w:val="004F1313"/>
    <w:rsid w:val="005266A2"/>
    <w:rsid w:val="00527759"/>
    <w:rsid w:val="0054297A"/>
    <w:rsid w:val="0056197A"/>
    <w:rsid w:val="00567FE5"/>
    <w:rsid w:val="00583024"/>
    <w:rsid w:val="005A14AF"/>
    <w:rsid w:val="005C15AD"/>
    <w:rsid w:val="005D7BFD"/>
    <w:rsid w:val="00601104"/>
    <w:rsid w:val="00640E1C"/>
    <w:rsid w:val="006743F3"/>
    <w:rsid w:val="006805F6"/>
    <w:rsid w:val="00682723"/>
    <w:rsid w:val="006B5480"/>
    <w:rsid w:val="006C71B6"/>
    <w:rsid w:val="006E3DE1"/>
    <w:rsid w:val="006E69CB"/>
    <w:rsid w:val="006F3A01"/>
    <w:rsid w:val="00747513"/>
    <w:rsid w:val="007C2187"/>
    <w:rsid w:val="007E64FC"/>
    <w:rsid w:val="007E740E"/>
    <w:rsid w:val="0082209E"/>
    <w:rsid w:val="0082370C"/>
    <w:rsid w:val="0083086A"/>
    <w:rsid w:val="00842E4F"/>
    <w:rsid w:val="00843BC3"/>
    <w:rsid w:val="008523D9"/>
    <w:rsid w:val="008642C4"/>
    <w:rsid w:val="00881438"/>
    <w:rsid w:val="008A6830"/>
    <w:rsid w:val="008B48EC"/>
    <w:rsid w:val="008B6114"/>
    <w:rsid w:val="008D6720"/>
    <w:rsid w:val="00924644"/>
    <w:rsid w:val="0093166E"/>
    <w:rsid w:val="009433EA"/>
    <w:rsid w:val="00943A0F"/>
    <w:rsid w:val="0096559E"/>
    <w:rsid w:val="009772BE"/>
    <w:rsid w:val="00A122F5"/>
    <w:rsid w:val="00A125FC"/>
    <w:rsid w:val="00A14E14"/>
    <w:rsid w:val="00A4393D"/>
    <w:rsid w:val="00A5076A"/>
    <w:rsid w:val="00A5477E"/>
    <w:rsid w:val="00A5762C"/>
    <w:rsid w:val="00A7726E"/>
    <w:rsid w:val="00A96618"/>
    <w:rsid w:val="00AC45A2"/>
    <w:rsid w:val="00B1679E"/>
    <w:rsid w:val="00B266F0"/>
    <w:rsid w:val="00B31F47"/>
    <w:rsid w:val="00B413FB"/>
    <w:rsid w:val="00B67B31"/>
    <w:rsid w:val="00BC4E9B"/>
    <w:rsid w:val="00BF0BCB"/>
    <w:rsid w:val="00BF46ED"/>
    <w:rsid w:val="00C259FA"/>
    <w:rsid w:val="00C71701"/>
    <w:rsid w:val="00CC5F03"/>
    <w:rsid w:val="00CD2BE6"/>
    <w:rsid w:val="00D569B6"/>
    <w:rsid w:val="00D661AF"/>
    <w:rsid w:val="00D72FAD"/>
    <w:rsid w:val="00D76BDA"/>
    <w:rsid w:val="00D96A57"/>
    <w:rsid w:val="00DA02E3"/>
    <w:rsid w:val="00DA3C70"/>
    <w:rsid w:val="00DB7B1F"/>
    <w:rsid w:val="00DD3300"/>
    <w:rsid w:val="00DE0129"/>
    <w:rsid w:val="00E012EE"/>
    <w:rsid w:val="00E35284"/>
    <w:rsid w:val="00E9498C"/>
    <w:rsid w:val="00ED3C39"/>
    <w:rsid w:val="00EE4FC4"/>
    <w:rsid w:val="00F03A77"/>
    <w:rsid w:val="00F14E94"/>
    <w:rsid w:val="00F1558E"/>
    <w:rsid w:val="00F15ACB"/>
    <w:rsid w:val="00F40C6E"/>
    <w:rsid w:val="00F70E2B"/>
    <w:rsid w:val="00F761AD"/>
    <w:rsid w:val="00F95AD4"/>
    <w:rsid w:val="00FC512C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D746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740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74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4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D7463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7E740E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E74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175</Words>
  <Characters>999</Characters>
  <Application>Microsoft Office Word</Application>
  <DocSecurity>0</DocSecurity>
  <Lines>8</Lines>
  <Paragraphs>2</Paragraphs>
  <ScaleCrop>false</ScaleCrop>
  <Company>四川省妇幼保健院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吴娟</dc:creator>
  <cp:lastModifiedBy>吴娟</cp:lastModifiedBy>
  <cp:revision>1</cp:revision>
  <dcterms:created xsi:type="dcterms:W3CDTF">2021-06-15T00:45:00Z</dcterms:created>
  <dcterms:modified xsi:type="dcterms:W3CDTF">2021-06-15T01:29:00Z</dcterms:modified>
</cp:coreProperties>
</file>